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95" w:rsidRDefault="00275295" w:rsidP="00275295">
      <w:pPr>
        <w:ind w:firstLine="708"/>
        <w:jc w:val="center"/>
        <w:rPr>
          <w:sz w:val="28"/>
          <w:szCs w:val="28"/>
        </w:rPr>
      </w:pPr>
    </w:p>
    <w:p w:rsidR="001B287D" w:rsidRPr="00275295" w:rsidRDefault="001D6AE5" w:rsidP="00275295">
      <w:pPr>
        <w:ind w:firstLine="708"/>
        <w:jc w:val="center"/>
        <w:rPr>
          <w:sz w:val="28"/>
          <w:szCs w:val="28"/>
        </w:rPr>
      </w:pPr>
      <w:r w:rsidRPr="00275295">
        <w:rPr>
          <w:sz w:val="28"/>
          <w:szCs w:val="28"/>
        </w:rPr>
        <w:t xml:space="preserve">График медицинского осмотра для определения </w:t>
      </w:r>
      <w:proofErr w:type="spellStart"/>
      <w:r w:rsidRPr="00275295">
        <w:rPr>
          <w:sz w:val="28"/>
          <w:szCs w:val="28"/>
        </w:rPr>
        <w:t>медгруппы</w:t>
      </w:r>
      <w:proofErr w:type="spellEnd"/>
      <w:r w:rsidRPr="00275295">
        <w:rPr>
          <w:sz w:val="28"/>
          <w:szCs w:val="28"/>
        </w:rPr>
        <w:t xml:space="preserve"> студентов 1-х курсов</w:t>
      </w:r>
    </w:p>
    <w:p w:rsidR="00275295" w:rsidRPr="00275295" w:rsidRDefault="00275295" w:rsidP="00C33A65">
      <w:pPr>
        <w:ind w:firstLine="708"/>
        <w:jc w:val="both"/>
        <w:rPr>
          <w:sz w:val="28"/>
          <w:szCs w:val="28"/>
        </w:rPr>
      </w:pPr>
    </w:p>
    <w:p w:rsidR="00275295" w:rsidRPr="00275295" w:rsidRDefault="00275295" w:rsidP="00C33A65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620" w:type="dxa"/>
        <w:jc w:val="center"/>
        <w:tblLook w:val="04A0"/>
      </w:tblPr>
      <w:tblGrid>
        <w:gridCol w:w="2074"/>
        <w:gridCol w:w="3010"/>
        <w:gridCol w:w="4536"/>
      </w:tblGrid>
      <w:tr w:rsidR="00745D40" w:rsidRPr="00275295" w:rsidTr="007604A4">
        <w:trPr>
          <w:jc w:val="center"/>
        </w:trPr>
        <w:tc>
          <w:tcPr>
            <w:tcW w:w="2074" w:type="dxa"/>
            <w:vAlign w:val="center"/>
          </w:tcPr>
          <w:p w:rsidR="00745D40" w:rsidRPr="00275295" w:rsidRDefault="00745D40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Дата</w:t>
            </w:r>
          </w:p>
        </w:tc>
        <w:tc>
          <w:tcPr>
            <w:tcW w:w="3010" w:type="dxa"/>
            <w:vAlign w:val="center"/>
          </w:tcPr>
          <w:p w:rsidR="00745D40" w:rsidRPr="00275295" w:rsidRDefault="00745D40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Время медосмотра</w:t>
            </w:r>
          </w:p>
        </w:tc>
        <w:tc>
          <w:tcPr>
            <w:tcW w:w="4536" w:type="dxa"/>
            <w:vAlign w:val="center"/>
          </w:tcPr>
          <w:p w:rsidR="00745D40" w:rsidRPr="00275295" w:rsidRDefault="007604A4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 xml:space="preserve">Контингент </w:t>
            </w:r>
          </w:p>
        </w:tc>
      </w:tr>
      <w:tr w:rsidR="007604A4" w:rsidRPr="00275295" w:rsidTr="007604A4">
        <w:trPr>
          <w:trHeight w:val="348"/>
          <w:jc w:val="center"/>
        </w:trPr>
        <w:tc>
          <w:tcPr>
            <w:tcW w:w="2074" w:type="dxa"/>
            <w:vMerge w:val="restart"/>
            <w:vAlign w:val="center"/>
          </w:tcPr>
          <w:p w:rsidR="007604A4" w:rsidRPr="00275295" w:rsidRDefault="007604A4" w:rsidP="00745D40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0</w:t>
            </w:r>
            <w:r w:rsidRPr="00275295">
              <w:rPr>
                <w:sz w:val="28"/>
                <w:szCs w:val="28"/>
              </w:rPr>
              <w:t>8</w:t>
            </w:r>
            <w:r w:rsidRPr="00275295">
              <w:rPr>
                <w:sz w:val="28"/>
                <w:szCs w:val="28"/>
              </w:rPr>
              <w:t>.09.2014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7604A4" w:rsidRPr="00275295" w:rsidRDefault="007604A4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с 14.00 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604A4" w:rsidRPr="00275295" w:rsidRDefault="007604A4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девушки стоматологического факультета</w:t>
            </w:r>
          </w:p>
        </w:tc>
      </w:tr>
      <w:tr w:rsidR="007604A4" w:rsidRPr="00275295" w:rsidTr="007604A4">
        <w:trPr>
          <w:trHeight w:val="380"/>
          <w:jc w:val="center"/>
        </w:trPr>
        <w:tc>
          <w:tcPr>
            <w:tcW w:w="2074" w:type="dxa"/>
            <w:vMerge/>
            <w:vAlign w:val="center"/>
          </w:tcPr>
          <w:p w:rsidR="007604A4" w:rsidRPr="00275295" w:rsidRDefault="007604A4" w:rsidP="00745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7604A4" w:rsidRPr="00275295" w:rsidRDefault="007604A4" w:rsidP="007604A4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с 15.00 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4A4" w:rsidRPr="00275295" w:rsidRDefault="007604A4" w:rsidP="007604A4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девушки педиатрического факультета</w:t>
            </w:r>
          </w:p>
        </w:tc>
      </w:tr>
      <w:tr w:rsidR="007604A4" w:rsidRPr="00275295" w:rsidTr="007604A4">
        <w:trPr>
          <w:trHeight w:val="460"/>
          <w:jc w:val="center"/>
        </w:trPr>
        <w:tc>
          <w:tcPr>
            <w:tcW w:w="2074" w:type="dxa"/>
            <w:vMerge w:val="restart"/>
            <w:vAlign w:val="center"/>
          </w:tcPr>
          <w:p w:rsidR="007604A4" w:rsidRPr="00275295" w:rsidRDefault="007604A4" w:rsidP="00745D40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0</w:t>
            </w:r>
            <w:r w:rsidRPr="00275295">
              <w:rPr>
                <w:sz w:val="28"/>
                <w:szCs w:val="28"/>
              </w:rPr>
              <w:t>9</w:t>
            </w:r>
            <w:r w:rsidRPr="00275295">
              <w:rPr>
                <w:sz w:val="28"/>
                <w:szCs w:val="28"/>
              </w:rPr>
              <w:t>.09.2014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7604A4" w:rsidRPr="00275295" w:rsidRDefault="007604A4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с 14.00 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4A4" w:rsidRPr="00275295" w:rsidRDefault="007604A4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юноши стоматологического и педиатрического факультета</w:t>
            </w:r>
          </w:p>
        </w:tc>
      </w:tr>
      <w:tr w:rsidR="007604A4" w:rsidRPr="00275295" w:rsidTr="007604A4">
        <w:trPr>
          <w:trHeight w:val="364"/>
          <w:jc w:val="center"/>
        </w:trPr>
        <w:tc>
          <w:tcPr>
            <w:tcW w:w="2074" w:type="dxa"/>
            <w:vMerge/>
            <w:vAlign w:val="center"/>
          </w:tcPr>
          <w:p w:rsidR="007604A4" w:rsidRPr="00275295" w:rsidRDefault="007604A4" w:rsidP="00745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7604A4" w:rsidRPr="00275295" w:rsidRDefault="007604A4" w:rsidP="007604A4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с 15.00 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4A4" w:rsidRPr="00275295" w:rsidRDefault="001D6AE5" w:rsidP="001D6AE5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юноши лечебного факультета</w:t>
            </w:r>
          </w:p>
        </w:tc>
      </w:tr>
      <w:tr w:rsidR="007604A4" w:rsidRPr="00275295" w:rsidTr="00273DE8">
        <w:trPr>
          <w:trHeight w:val="818"/>
          <w:jc w:val="center"/>
        </w:trPr>
        <w:tc>
          <w:tcPr>
            <w:tcW w:w="2074" w:type="dxa"/>
            <w:vAlign w:val="center"/>
          </w:tcPr>
          <w:p w:rsidR="007604A4" w:rsidRPr="00275295" w:rsidRDefault="007604A4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10</w:t>
            </w:r>
            <w:r w:rsidRPr="00275295">
              <w:rPr>
                <w:sz w:val="28"/>
                <w:szCs w:val="28"/>
              </w:rPr>
              <w:t>.09.2014</w:t>
            </w:r>
          </w:p>
        </w:tc>
        <w:tc>
          <w:tcPr>
            <w:tcW w:w="3010" w:type="dxa"/>
            <w:vAlign w:val="center"/>
          </w:tcPr>
          <w:p w:rsidR="007604A4" w:rsidRPr="00275295" w:rsidRDefault="007604A4" w:rsidP="00010371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с 14.00 ч.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604A4" w:rsidRPr="00275295" w:rsidRDefault="001D6AE5" w:rsidP="001D6AE5">
            <w:pPr>
              <w:jc w:val="center"/>
              <w:rPr>
                <w:sz w:val="28"/>
                <w:szCs w:val="28"/>
              </w:rPr>
            </w:pPr>
            <w:r w:rsidRPr="00275295">
              <w:rPr>
                <w:sz w:val="28"/>
                <w:szCs w:val="28"/>
              </w:rPr>
              <w:t>девушки лечебного факультета</w:t>
            </w:r>
          </w:p>
        </w:tc>
      </w:tr>
    </w:tbl>
    <w:p w:rsidR="00DD7A9B" w:rsidRPr="00275295" w:rsidRDefault="00DD7A9B" w:rsidP="00275295">
      <w:pPr>
        <w:ind w:firstLine="708"/>
        <w:jc w:val="both"/>
        <w:rPr>
          <w:sz w:val="28"/>
          <w:szCs w:val="28"/>
        </w:rPr>
      </w:pPr>
    </w:p>
    <w:sectPr w:rsidR="00DD7A9B" w:rsidRPr="00275295" w:rsidSect="00EB1909">
      <w:pgSz w:w="11906" w:h="16838"/>
      <w:pgMar w:top="426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3F506E"/>
    <w:rsid w:val="000D37F4"/>
    <w:rsid w:val="000F107E"/>
    <w:rsid w:val="001057D9"/>
    <w:rsid w:val="00157D34"/>
    <w:rsid w:val="001B287D"/>
    <w:rsid w:val="001D6AE5"/>
    <w:rsid w:val="001E275B"/>
    <w:rsid w:val="0020096D"/>
    <w:rsid w:val="00255E34"/>
    <w:rsid w:val="00275295"/>
    <w:rsid w:val="002C2A4A"/>
    <w:rsid w:val="003F506E"/>
    <w:rsid w:val="00431092"/>
    <w:rsid w:val="00543BF0"/>
    <w:rsid w:val="00584102"/>
    <w:rsid w:val="00614B36"/>
    <w:rsid w:val="00745D40"/>
    <w:rsid w:val="007604A4"/>
    <w:rsid w:val="00776EDF"/>
    <w:rsid w:val="007A27F9"/>
    <w:rsid w:val="00926932"/>
    <w:rsid w:val="00987326"/>
    <w:rsid w:val="009C3894"/>
    <w:rsid w:val="00B7261C"/>
    <w:rsid w:val="00C13328"/>
    <w:rsid w:val="00C33A65"/>
    <w:rsid w:val="00CF0894"/>
    <w:rsid w:val="00DD7A9B"/>
    <w:rsid w:val="00DE550D"/>
    <w:rsid w:val="00E908FE"/>
    <w:rsid w:val="00EB0AA2"/>
    <w:rsid w:val="00EB1909"/>
    <w:rsid w:val="00EF7604"/>
    <w:rsid w:val="00FC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EDF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275B"/>
  </w:style>
  <w:style w:type="table" w:styleId="a4">
    <w:name w:val="Table Grid"/>
    <w:basedOn w:val="a1"/>
    <w:rsid w:val="00B72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заведующих кафедрами</vt:lpstr>
    </vt:vector>
  </TitlesOfParts>
  <Company>medacadem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заведующих кафедрами</dc:title>
  <dc:creator>ladnich.n</dc:creator>
  <cp:lastModifiedBy>ladnich.n</cp:lastModifiedBy>
  <cp:revision>2</cp:revision>
  <cp:lastPrinted>2014-08-28T06:23:00Z</cp:lastPrinted>
  <dcterms:created xsi:type="dcterms:W3CDTF">2014-09-04T05:08:00Z</dcterms:created>
  <dcterms:modified xsi:type="dcterms:W3CDTF">2014-09-04T05:08:00Z</dcterms:modified>
</cp:coreProperties>
</file>